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AF09" w14:textId="48950716" w:rsidR="005F2B41" w:rsidRPr="005F2B41" w:rsidRDefault="005F2B41" w:rsidP="005F2B41">
      <w:pPr>
        <w:rPr>
          <w:rFonts w:ascii="黑体" w:eastAsia="黑体" w:hAnsi="黑体"/>
          <w:spacing w:val="-10"/>
          <w:sz w:val="32"/>
          <w:szCs w:val="32"/>
        </w:rPr>
      </w:pPr>
      <w:r w:rsidRPr="005F2B41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="009E54ED">
        <w:rPr>
          <w:rFonts w:ascii="黑体" w:eastAsia="黑体" w:hAnsi="黑体" w:hint="eastAsia"/>
          <w:spacing w:val="-10"/>
          <w:sz w:val="32"/>
          <w:szCs w:val="32"/>
        </w:rPr>
        <w:t>：</w:t>
      </w:r>
    </w:p>
    <w:p w14:paraId="616F1E10" w14:textId="1DF82F56" w:rsidR="004F47BE" w:rsidRPr="009E54ED" w:rsidRDefault="004F47BE" w:rsidP="004F47BE">
      <w:pPr>
        <w:jc w:val="center"/>
        <w:rPr>
          <w:rFonts w:eastAsia="方正小标宋简体"/>
          <w:spacing w:val="-10"/>
          <w:sz w:val="40"/>
          <w:szCs w:val="40"/>
        </w:rPr>
      </w:pPr>
      <w:r w:rsidRPr="009E54ED">
        <w:rPr>
          <w:rFonts w:eastAsia="方正小标宋简体"/>
          <w:spacing w:val="-10"/>
          <w:sz w:val="40"/>
          <w:szCs w:val="40"/>
        </w:rPr>
        <w:t>2023</w:t>
      </w:r>
      <w:r w:rsidRPr="009E54ED">
        <w:rPr>
          <w:rFonts w:eastAsia="方正小标宋简体"/>
          <w:spacing w:val="-10"/>
          <w:sz w:val="40"/>
          <w:szCs w:val="40"/>
        </w:rPr>
        <w:t>年省级农产品质</w:t>
      </w:r>
      <w:proofErr w:type="gramStart"/>
      <w:r w:rsidRPr="009E54ED">
        <w:rPr>
          <w:rFonts w:eastAsia="方正小标宋简体"/>
          <w:spacing w:val="-10"/>
          <w:sz w:val="40"/>
          <w:szCs w:val="40"/>
        </w:rPr>
        <w:t>量安全</w:t>
      </w:r>
      <w:proofErr w:type="gramEnd"/>
      <w:r w:rsidRPr="009E54ED">
        <w:rPr>
          <w:rFonts w:eastAsia="方正小标宋简体"/>
          <w:spacing w:val="-10"/>
          <w:sz w:val="40"/>
          <w:szCs w:val="40"/>
        </w:rPr>
        <w:t>监督抽查不合格样品信息表</w:t>
      </w:r>
    </w:p>
    <w:tbl>
      <w:tblPr>
        <w:tblpPr w:leftFromText="180" w:rightFromText="180" w:vertAnchor="text" w:horzAnchor="margin" w:tblpXSpec="center" w:tblpY="131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992"/>
        <w:gridCol w:w="1701"/>
        <w:gridCol w:w="1134"/>
        <w:gridCol w:w="1701"/>
        <w:gridCol w:w="851"/>
        <w:gridCol w:w="992"/>
        <w:gridCol w:w="1276"/>
        <w:gridCol w:w="708"/>
        <w:gridCol w:w="709"/>
        <w:gridCol w:w="992"/>
        <w:gridCol w:w="851"/>
        <w:gridCol w:w="709"/>
        <w:gridCol w:w="1286"/>
      </w:tblGrid>
      <w:tr w:rsidR="004F47BE" w:rsidRPr="00B947AE" w14:paraId="2447DF01" w14:textId="77777777" w:rsidTr="002645F8">
        <w:trPr>
          <w:trHeight w:val="845"/>
        </w:trPr>
        <w:tc>
          <w:tcPr>
            <w:tcW w:w="421" w:type="dxa"/>
            <w:shd w:val="clear" w:color="auto" w:fill="auto"/>
            <w:vAlign w:val="center"/>
          </w:tcPr>
          <w:p w14:paraId="7EE12F8A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1FE9B845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市（州）</w:t>
            </w:r>
          </w:p>
        </w:tc>
        <w:tc>
          <w:tcPr>
            <w:tcW w:w="992" w:type="dxa"/>
            <w:vAlign w:val="center"/>
          </w:tcPr>
          <w:p w14:paraId="644F01B6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县（市、区）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18A5E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抽样地点</w:t>
            </w:r>
          </w:p>
        </w:tc>
        <w:tc>
          <w:tcPr>
            <w:tcW w:w="1134" w:type="dxa"/>
            <w:vAlign w:val="center"/>
          </w:tcPr>
          <w:p w14:paraId="44261D87" w14:textId="77777777" w:rsidR="004F47BE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抽样</w:t>
            </w:r>
          </w:p>
          <w:p w14:paraId="054794AB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F28AF" w14:textId="77777777" w:rsidR="004F47BE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被抽样</w:t>
            </w:r>
          </w:p>
          <w:p w14:paraId="14687CC5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单位名称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875814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样品</w:t>
            </w:r>
          </w:p>
          <w:p w14:paraId="6E4AA7D1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4F1BD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样品</w:t>
            </w:r>
          </w:p>
          <w:p w14:paraId="5B8AC064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编号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3A945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超标</w:t>
            </w:r>
          </w:p>
          <w:p w14:paraId="2881C051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参数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BADD5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药物</w:t>
            </w:r>
          </w:p>
          <w:p w14:paraId="7F088603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分类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A25CB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药物</w:t>
            </w:r>
          </w:p>
          <w:p w14:paraId="7158843B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类型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5C112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检测结果</w:t>
            </w:r>
            <w:r w:rsidRPr="00FC1FE2">
              <w:rPr>
                <w:rFonts w:ascii="Calibri" w:eastAsia="黑体" w:hAnsi="Calibri" w:cs="Calibri"/>
                <w:bCs/>
                <w:kern w:val="0"/>
                <w:sz w:val="24"/>
              </w:rPr>
              <w:t>µ</w:t>
            </w: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g/kg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CB047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判定限</w:t>
            </w:r>
            <w:r w:rsidRPr="00FC1FE2">
              <w:rPr>
                <w:rFonts w:ascii="Calibri" w:eastAsia="黑体" w:hAnsi="Calibri" w:cs="Calibri"/>
                <w:bCs/>
                <w:kern w:val="0"/>
                <w:sz w:val="24"/>
              </w:rPr>
              <w:t>µ</w:t>
            </w: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g/kg</w:t>
            </w:r>
          </w:p>
        </w:tc>
        <w:tc>
          <w:tcPr>
            <w:tcW w:w="709" w:type="dxa"/>
            <w:vAlign w:val="center"/>
          </w:tcPr>
          <w:p w14:paraId="38E33416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超标</w:t>
            </w:r>
          </w:p>
          <w:p w14:paraId="7F5214D8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倍率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AF6A60C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判定</w:t>
            </w:r>
          </w:p>
          <w:p w14:paraId="334CCC56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依据</w:t>
            </w:r>
          </w:p>
        </w:tc>
      </w:tr>
      <w:tr w:rsidR="004F47BE" w:rsidRPr="00B947AE" w14:paraId="5C9DDE10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7442E215" w14:textId="77777777" w:rsidR="004F47BE" w:rsidRPr="00DC03B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DC03BB"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44E82CB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通化市</w:t>
            </w:r>
          </w:p>
        </w:tc>
        <w:tc>
          <w:tcPr>
            <w:tcW w:w="992" w:type="dxa"/>
            <w:vAlign w:val="center"/>
          </w:tcPr>
          <w:p w14:paraId="1A08A10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集安市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671FE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通化市集安市</w:t>
            </w:r>
          </w:p>
          <w:p w14:paraId="701FFF0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台上镇中兴村</w:t>
            </w:r>
          </w:p>
        </w:tc>
        <w:tc>
          <w:tcPr>
            <w:tcW w:w="1134" w:type="dxa"/>
            <w:vAlign w:val="center"/>
          </w:tcPr>
          <w:p w14:paraId="1688978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2023.07.11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8D40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王辉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BECA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鲫鱼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2E57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rightChars="-50" w:right="-105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ABAE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C624A7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EFFB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4AC1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BB4A1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641757A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259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E8AC46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380E6888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2F5CF7A3" w14:textId="77777777" w:rsidR="004F47BE" w:rsidRPr="00C953A9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C94EA4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通化市</w:t>
            </w:r>
          </w:p>
        </w:tc>
        <w:tc>
          <w:tcPr>
            <w:tcW w:w="992" w:type="dxa"/>
            <w:vAlign w:val="center"/>
          </w:tcPr>
          <w:p w14:paraId="17ED6DC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辉南县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8608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通化市辉南县</w:t>
            </w:r>
          </w:p>
          <w:p w14:paraId="12BBE59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辉发城镇</w:t>
            </w:r>
          </w:p>
        </w:tc>
        <w:tc>
          <w:tcPr>
            <w:tcW w:w="1134" w:type="dxa"/>
            <w:vAlign w:val="center"/>
          </w:tcPr>
          <w:p w14:paraId="4D63EE2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2023.07.13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44AA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母成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89FAAA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鲤鱼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289E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2515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40672C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F4405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13EF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9910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25AE7B3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249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1B9982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4FB9C062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1BCCFFE0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2280FF6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通化市</w:t>
            </w:r>
          </w:p>
        </w:tc>
        <w:tc>
          <w:tcPr>
            <w:tcW w:w="992" w:type="dxa"/>
            <w:vAlign w:val="center"/>
          </w:tcPr>
          <w:p w14:paraId="49D1FF4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辉南县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A6AB5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通化市辉南县</w:t>
            </w:r>
          </w:p>
          <w:p w14:paraId="141C728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辉发城镇</w:t>
            </w:r>
          </w:p>
        </w:tc>
        <w:tc>
          <w:tcPr>
            <w:tcW w:w="1134" w:type="dxa"/>
            <w:vAlign w:val="center"/>
          </w:tcPr>
          <w:p w14:paraId="2262778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2023.07.13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0C27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母成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A807D0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草鱼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9922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8610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702FC76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17D2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C218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1.82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0285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16E77C4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2.6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9762E5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36E4A3D0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24165D99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91182F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松原市</w:t>
            </w:r>
          </w:p>
        </w:tc>
        <w:tc>
          <w:tcPr>
            <w:tcW w:w="992" w:type="dxa"/>
            <w:vAlign w:val="center"/>
          </w:tcPr>
          <w:p w14:paraId="7FD8E82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前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郭</w:t>
            </w:r>
            <w:proofErr w:type="gramEnd"/>
            <w:r w:rsidRPr="00B947AE">
              <w:rPr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0395A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松原市前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郭</w:t>
            </w:r>
            <w:proofErr w:type="gramEnd"/>
            <w:r w:rsidRPr="00B947AE">
              <w:rPr>
                <w:bCs/>
                <w:kern w:val="0"/>
                <w:sz w:val="18"/>
                <w:szCs w:val="18"/>
              </w:rPr>
              <w:t>县</w:t>
            </w:r>
          </w:p>
          <w:p w14:paraId="03B5094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八郎农场</w:t>
            </w:r>
          </w:p>
        </w:tc>
        <w:tc>
          <w:tcPr>
            <w:tcW w:w="1134" w:type="dxa"/>
            <w:vAlign w:val="center"/>
          </w:tcPr>
          <w:p w14:paraId="53321C5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2023.07.19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557B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闻名龙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3173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鲤鱼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D9B7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267A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F9EF3F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322F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0AFA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F586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6C2E82B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1.2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597B8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424E1B22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7C6D3E1F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05F52A1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松原市</w:t>
            </w:r>
          </w:p>
        </w:tc>
        <w:tc>
          <w:tcPr>
            <w:tcW w:w="992" w:type="dxa"/>
            <w:vAlign w:val="center"/>
          </w:tcPr>
          <w:p w14:paraId="295D884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前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郭</w:t>
            </w:r>
            <w:proofErr w:type="gramEnd"/>
            <w:r w:rsidRPr="00B947AE">
              <w:rPr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2F626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松原市前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郭</w:t>
            </w:r>
            <w:proofErr w:type="gramEnd"/>
            <w:r w:rsidRPr="00B947AE">
              <w:rPr>
                <w:bCs/>
                <w:kern w:val="0"/>
                <w:sz w:val="18"/>
                <w:szCs w:val="18"/>
              </w:rPr>
              <w:t>县</w:t>
            </w:r>
          </w:p>
          <w:p w14:paraId="17E9D32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长山镇</w:t>
            </w:r>
          </w:p>
        </w:tc>
        <w:tc>
          <w:tcPr>
            <w:tcW w:w="1134" w:type="dxa"/>
            <w:vAlign w:val="center"/>
          </w:tcPr>
          <w:p w14:paraId="0056D76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2023.07.19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2B93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李国顺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8B6F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鲤</w:t>
            </w:r>
            <w:r w:rsidRPr="00B947AE">
              <w:rPr>
                <w:bCs/>
                <w:kern w:val="0"/>
                <w:sz w:val="18"/>
                <w:szCs w:val="18"/>
              </w:rPr>
              <w:t>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11D1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5EE1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6BB05F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10EB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DE2C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2.63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2193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0FBEA89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4.3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56F05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19208BD7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4973BAAC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77CD31B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白城</w:t>
            </w:r>
            <w:r w:rsidRPr="00B947AE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14:paraId="15F96CD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大安</w:t>
            </w:r>
            <w:r w:rsidRPr="00B947AE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20812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白城市大安市</w:t>
            </w:r>
          </w:p>
          <w:p w14:paraId="408C4D5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舍力镇</w:t>
            </w:r>
          </w:p>
        </w:tc>
        <w:tc>
          <w:tcPr>
            <w:tcW w:w="1134" w:type="dxa"/>
            <w:vAlign w:val="center"/>
          </w:tcPr>
          <w:p w14:paraId="617FE24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2023.07.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9090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bookmarkStart w:id="0" w:name="_Hlk143090091"/>
            <w:r>
              <w:rPr>
                <w:rFonts w:hint="eastAsia"/>
                <w:bCs/>
                <w:kern w:val="0"/>
                <w:sz w:val="18"/>
                <w:szCs w:val="18"/>
              </w:rPr>
              <w:t>五间房水库垂钓园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王志强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14:paraId="157B0FD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草</w:t>
            </w:r>
            <w:r w:rsidRPr="00B947AE">
              <w:rPr>
                <w:bCs/>
                <w:kern w:val="0"/>
                <w:sz w:val="18"/>
                <w:szCs w:val="18"/>
              </w:rPr>
              <w:t>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C09A5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ADB8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0B59D8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9B7D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F4F03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41.5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6E2A1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247131B4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82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58C799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46EE2966" w14:textId="77777777" w:rsidTr="002645F8">
        <w:trPr>
          <w:trHeight w:val="624"/>
        </w:trPr>
        <w:tc>
          <w:tcPr>
            <w:tcW w:w="421" w:type="dxa"/>
            <w:shd w:val="clear" w:color="auto" w:fill="auto"/>
            <w:vAlign w:val="center"/>
          </w:tcPr>
          <w:p w14:paraId="10A17A9E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1DE9CC2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2531E9">
              <w:rPr>
                <w:rFonts w:hint="eastAsia"/>
                <w:bCs/>
                <w:kern w:val="0"/>
                <w:sz w:val="18"/>
                <w:szCs w:val="18"/>
              </w:rPr>
              <w:t>白城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14:paraId="2D48C17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大安</w:t>
            </w:r>
            <w:r w:rsidRPr="00B947AE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2C3E7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白城市大安市</w:t>
            </w:r>
          </w:p>
          <w:p w14:paraId="45924E4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舍力镇</w:t>
            </w:r>
          </w:p>
        </w:tc>
        <w:tc>
          <w:tcPr>
            <w:tcW w:w="1134" w:type="dxa"/>
            <w:vAlign w:val="center"/>
          </w:tcPr>
          <w:p w14:paraId="18D2FAE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2023.07.</w:t>
            </w:r>
            <w:r w:rsidRPr="006C536E">
              <w:rPr>
                <w:rFonts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121D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五间房水库垂钓园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王志强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C742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鲤鱼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9D05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184F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3F78BE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F7E1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49895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E8BBB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0AF36BAA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277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760D6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02002A88" w14:textId="77777777" w:rsidTr="002645F8">
        <w:trPr>
          <w:trHeight w:val="79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123C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435C0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2531E9">
              <w:rPr>
                <w:rFonts w:hint="eastAsia"/>
                <w:bCs/>
                <w:kern w:val="0"/>
                <w:sz w:val="18"/>
                <w:szCs w:val="18"/>
              </w:rPr>
              <w:t>白城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2DE59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洮</w:t>
            </w:r>
            <w:proofErr w:type="gramEnd"/>
            <w:r>
              <w:rPr>
                <w:rFonts w:hint="eastAsia"/>
                <w:bCs/>
                <w:kern w:val="0"/>
                <w:sz w:val="18"/>
                <w:szCs w:val="18"/>
              </w:rPr>
              <w:t>北区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870D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白城市</w:t>
            </w:r>
            <w:proofErr w:type="gramStart"/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洮</w:t>
            </w:r>
            <w:proofErr w:type="gramEnd"/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北区</w:t>
            </w:r>
          </w:p>
          <w:p w14:paraId="5CC2FC9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林海镇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60812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2023.07.</w:t>
            </w:r>
            <w:r w:rsidRPr="006C536E">
              <w:rPr>
                <w:rFonts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52C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白城市</w:t>
            </w:r>
            <w:proofErr w:type="gramStart"/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洮</w:t>
            </w:r>
            <w:proofErr w:type="gramEnd"/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北区鑫淼水产养殖种植家庭农场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（</w:t>
            </w:r>
            <w:r w:rsidRPr="007D4814">
              <w:rPr>
                <w:rFonts w:hint="eastAsia"/>
                <w:bCs/>
                <w:kern w:val="0"/>
                <w:sz w:val="18"/>
                <w:szCs w:val="18"/>
              </w:rPr>
              <w:t>李晓博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1F7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洛</w:t>
            </w:r>
            <w:proofErr w:type="gramEnd"/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氏鱥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 w:rsidRPr="004A060A">
              <w:rPr>
                <w:rFonts w:hint="eastAsia"/>
                <w:bCs/>
                <w:kern w:val="0"/>
                <w:sz w:val="18"/>
                <w:szCs w:val="18"/>
              </w:rPr>
              <w:t>柳根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D23D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4185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恩诺沙</w:t>
            </w:r>
            <w:proofErr w:type="gramEnd"/>
            <w:r>
              <w:rPr>
                <w:rFonts w:hint="eastAsia"/>
                <w:bCs/>
                <w:kern w:val="0"/>
                <w:sz w:val="18"/>
                <w:szCs w:val="18"/>
              </w:rPr>
              <w:t>星（与环丙沙星之和）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68E6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抗菌</w:t>
            </w:r>
            <w:r w:rsidRPr="00B947AE">
              <w:rPr>
                <w:bCs/>
                <w:kern w:val="0"/>
                <w:sz w:val="18"/>
                <w:szCs w:val="18"/>
              </w:rPr>
              <w:t>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20C9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常规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9CA68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6DD03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697EC8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rFonts w:hint="eastAsia"/>
                <w:bCs/>
                <w:kern w:val="0"/>
                <w:sz w:val="18"/>
                <w:szCs w:val="18"/>
              </w:rPr>
              <w:t>1.8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1651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0F5F3424" w14:textId="77777777" w:rsidTr="002645F8">
        <w:trPr>
          <w:trHeight w:val="62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C4A98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6915B" w14:textId="77777777" w:rsidR="004F47BE" w:rsidRPr="002531E9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吉林</w:t>
            </w:r>
            <w:r w:rsidRPr="00B947AE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B33C6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磐石</w:t>
            </w:r>
            <w:r w:rsidRPr="00B947AE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2E4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磐石市宝山乡</w:t>
            </w:r>
          </w:p>
          <w:p w14:paraId="59F96B74" w14:textId="77777777" w:rsidR="004F47BE" w:rsidRPr="004A060A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长兴村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9C1F2D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2023.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08</w:t>
            </w:r>
            <w:r w:rsidRPr="00B947AE">
              <w:rPr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D99E" w14:textId="77777777" w:rsidR="004F47BE" w:rsidRPr="007D481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崔立国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D34D4" w14:textId="77777777" w:rsidR="004F47BE" w:rsidRPr="004A060A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草</w:t>
            </w:r>
            <w:r w:rsidRPr="00B947AE">
              <w:rPr>
                <w:bCs/>
                <w:kern w:val="0"/>
                <w:sz w:val="18"/>
                <w:szCs w:val="18"/>
              </w:rPr>
              <w:t>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65D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6F4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E624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EA36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FACB1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0C8F5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7A43DB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A154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5AE00450" w14:textId="77777777" w:rsidTr="002645F8">
        <w:trPr>
          <w:trHeight w:val="326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4D60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4B56D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rightChars="-50" w:right="-105"/>
              <w:rPr>
                <w:rFonts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0BE02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rightChars="-50" w:right="-105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64166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7BB66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D0D9F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0773C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B16E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AA185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319A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ACC5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E25CD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CEBE3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2592D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3FAF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 w:rsidR="004F47BE" w:rsidRPr="00B947AE" w14:paraId="24C3E50C" w14:textId="77777777" w:rsidTr="002645F8">
        <w:trPr>
          <w:trHeight w:val="851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25371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1802D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市（州）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320EC7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县（市、区）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DE13B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抽样地点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664E82" w14:textId="77777777" w:rsidR="004F47BE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抽样</w:t>
            </w:r>
          </w:p>
          <w:p w14:paraId="1DDE7BF0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56E31" w14:textId="77777777" w:rsidR="004F47BE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被抽样</w:t>
            </w:r>
          </w:p>
          <w:p w14:paraId="31A13CFF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单位名称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DCB65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样品</w:t>
            </w:r>
          </w:p>
          <w:p w14:paraId="5360A37A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C6B98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样品</w:t>
            </w:r>
          </w:p>
          <w:p w14:paraId="03686BC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A942B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超标</w:t>
            </w:r>
          </w:p>
          <w:p w14:paraId="4313134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参数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78CF1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药物</w:t>
            </w:r>
          </w:p>
          <w:p w14:paraId="6146E6F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分类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6B33E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药物</w:t>
            </w:r>
          </w:p>
          <w:p w14:paraId="19E74FD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类型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41A0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检测结果</w:t>
            </w:r>
            <w:r w:rsidRPr="00FC1FE2">
              <w:rPr>
                <w:rFonts w:ascii="Calibri" w:eastAsia="黑体" w:hAnsi="Calibri" w:cs="Calibri"/>
                <w:bCs/>
                <w:kern w:val="0"/>
                <w:sz w:val="24"/>
              </w:rPr>
              <w:t>µ</w:t>
            </w: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g/kg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57263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判定限</w:t>
            </w:r>
            <w:r w:rsidRPr="00FC1FE2">
              <w:rPr>
                <w:rFonts w:ascii="Calibri" w:eastAsia="黑体" w:hAnsi="Calibri" w:cs="Calibri"/>
                <w:bCs/>
                <w:kern w:val="0"/>
                <w:sz w:val="24"/>
              </w:rPr>
              <w:t>µ</w:t>
            </w: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g/kg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F222F2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超标</w:t>
            </w:r>
          </w:p>
          <w:p w14:paraId="3D3375BB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倍率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85C46" w14:textId="77777777" w:rsidR="004F47BE" w:rsidRPr="00FC1FE2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判定</w:t>
            </w:r>
          </w:p>
          <w:p w14:paraId="5F38E55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FC1FE2">
              <w:rPr>
                <w:rFonts w:ascii="黑体" w:eastAsia="黑体" w:hAnsi="黑体"/>
                <w:bCs/>
                <w:kern w:val="0"/>
                <w:sz w:val="24"/>
              </w:rPr>
              <w:t>依据</w:t>
            </w:r>
          </w:p>
        </w:tc>
      </w:tr>
      <w:tr w:rsidR="004F47BE" w:rsidRPr="00B947AE" w14:paraId="55329D90" w14:textId="77777777" w:rsidTr="002645F8">
        <w:trPr>
          <w:trHeight w:val="680"/>
        </w:trPr>
        <w:tc>
          <w:tcPr>
            <w:tcW w:w="421" w:type="dxa"/>
            <w:tcBorders>
              <w:top w:val="nil"/>
            </w:tcBorders>
            <w:shd w:val="clear" w:color="auto" w:fill="auto"/>
            <w:vAlign w:val="center"/>
          </w:tcPr>
          <w:p w14:paraId="0A36C30C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1E553FC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长春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5D3E655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农安县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D38010E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1864EF">
              <w:rPr>
                <w:rFonts w:hint="eastAsia"/>
                <w:bCs/>
                <w:kern w:val="0"/>
                <w:sz w:val="18"/>
                <w:szCs w:val="18"/>
              </w:rPr>
              <w:t>农安县农安乡</w:t>
            </w:r>
          </w:p>
          <w:p w14:paraId="588D3613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1864EF">
              <w:rPr>
                <w:rFonts w:hint="eastAsia"/>
                <w:bCs/>
                <w:kern w:val="0"/>
                <w:sz w:val="18"/>
                <w:szCs w:val="18"/>
              </w:rPr>
              <w:t>卜尔墩村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C605563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  <w:r w:rsidRPr="006C536E">
              <w:rPr>
                <w:bCs/>
                <w:kern w:val="0"/>
                <w:sz w:val="18"/>
                <w:szCs w:val="18"/>
              </w:rPr>
              <w:t>.</w:t>
            </w:r>
            <w:r w:rsidRPr="006C536E"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6B892AD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bookmarkStart w:id="1" w:name="_Hlk145316991"/>
            <w:r w:rsidRPr="00211874">
              <w:rPr>
                <w:rFonts w:hint="eastAsia"/>
                <w:bCs/>
                <w:kern w:val="0"/>
                <w:sz w:val="18"/>
                <w:szCs w:val="18"/>
              </w:rPr>
              <w:t>元宝</w:t>
            </w:r>
            <w:proofErr w:type="gramStart"/>
            <w:r w:rsidRPr="00211874">
              <w:rPr>
                <w:rFonts w:hint="eastAsia"/>
                <w:bCs/>
                <w:kern w:val="0"/>
                <w:sz w:val="18"/>
                <w:szCs w:val="18"/>
              </w:rPr>
              <w:t>洼</w:t>
            </w:r>
            <w:proofErr w:type="gramEnd"/>
            <w:r w:rsidRPr="00211874">
              <w:rPr>
                <w:rFonts w:hint="eastAsia"/>
                <w:bCs/>
                <w:kern w:val="0"/>
                <w:sz w:val="18"/>
                <w:szCs w:val="18"/>
              </w:rPr>
              <w:t>种植养殖专业合作社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张为金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  <w:bookmarkEnd w:id="1"/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1DFDD47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鲤鱼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438ABE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0D26D4B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14:paraId="25BA881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03F0B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2357F6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13.5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9668397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CD31D5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1286" w:type="dxa"/>
            <w:tcBorders>
              <w:top w:val="nil"/>
            </w:tcBorders>
            <w:shd w:val="clear" w:color="auto" w:fill="auto"/>
            <w:vAlign w:val="center"/>
          </w:tcPr>
          <w:p w14:paraId="4A19A74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11AF6BF2" w14:textId="77777777" w:rsidTr="002645F8">
        <w:trPr>
          <w:trHeight w:val="680"/>
        </w:trPr>
        <w:tc>
          <w:tcPr>
            <w:tcW w:w="421" w:type="dxa"/>
            <w:tcBorders>
              <w:top w:val="nil"/>
            </w:tcBorders>
            <w:shd w:val="clear" w:color="auto" w:fill="auto"/>
            <w:vAlign w:val="center"/>
          </w:tcPr>
          <w:p w14:paraId="11D3908E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C5D58FF" w14:textId="77777777" w:rsidR="004F47BE" w:rsidRPr="002531E9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长春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42C1E6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农安县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B983C1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1864EF">
              <w:rPr>
                <w:rFonts w:hint="eastAsia"/>
                <w:bCs/>
                <w:kern w:val="0"/>
                <w:sz w:val="18"/>
                <w:szCs w:val="18"/>
              </w:rPr>
              <w:t>农安县农安乡</w:t>
            </w:r>
          </w:p>
          <w:p w14:paraId="2A4678A1" w14:textId="77777777" w:rsidR="004F47BE" w:rsidRPr="004A060A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1864EF">
              <w:rPr>
                <w:rFonts w:hint="eastAsia"/>
                <w:bCs/>
                <w:kern w:val="0"/>
                <w:sz w:val="18"/>
                <w:szCs w:val="18"/>
              </w:rPr>
              <w:t>卜尔墩村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C8E8164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  <w:r w:rsidRPr="006C536E">
              <w:rPr>
                <w:bCs/>
                <w:kern w:val="0"/>
                <w:sz w:val="18"/>
                <w:szCs w:val="18"/>
              </w:rPr>
              <w:t>.</w:t>
            </w:r>
            <w:r w:rsidRPr="006C536E"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206CF6B" w14:textId="77777777" w:rsidR="004F47BE" w:rsidRPr="007D481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211874">
              <w:rPr>
                <w:rFonts w:hint="eastAsia"/>
                <w:bCs/>
                <w:kern w:val="0"/>
                <w:sz w:val="18"/>
                <w:szCs w:val="18"/>
              </w:rPr>
              <w:t>元宝</w:t>
            </w:r>
            <w:proofErr w:type="gramStart"/>
            <w:r w:rsidRPr="00211874">
              <w:rPr>
                <w:rFonts w:hint="eastAsia"/>
                <w:bCs/>
                <w:kern w:val="0"/>
                <w:sz w:val="18"/>
                <w:szCs w:val="18"/>
              </w:rPr>
              <w:t>洼</w:t>
            </w:r>
            <w:proofErr w:type="gramEnd"/>
            <w:r w:rsidRPr="00211874">
              <w:rPr>
                <w:rFonts w:hint="eastAsia"/>
                <w:bCs/>
                <w:kern w:val="0"/>
                <w:sz w:val="18"/>
                <w:szCs w:val="18"/>
              </w:rPr>
              <w:t>种植养殖专业合作社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张为金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4A4FF989" w14:textId="77777777" w:rsidR="004F47BE" w:rsidRPr="004A060A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鲫鱼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924E96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81B6FE3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14:paraId="6FA00BFD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F8CF6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939DB92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1.21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BA91D26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1CFFB9D" w14:textId="77777777" w:rsidR="004F47BE" w:rsidRPr="00001B9F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1.4</w:t>
            </w:r>
          </w:p>
        </w:tc>
        <w:tc>
          <w:tcPr>
            <w:tcW w:w="1286" w:type="dxa"/>
            <w:tcBorders>
              <w:top w:val="nil"/>
            </w:tcBorders>
            <w:shd w:val="clear" w:color="auto" w:fill="auto"/>
            <w:vAlign w:val="center"/>
          </w:tcPr>
          <w:p w14:paraId="52F4BAC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77D8C053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11CCE71A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CCA8F28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延边州</w:t>
            </w:r>
          </w:p>
        </w:tc>
        <w:tc>
          <w:tcPr>
            <w:tcW w:w="992" w:type="dxa"/>
            <w:vAlign w:val="center"/>
          </w:tcPr>
          <w:p w14:paraId="01E2F303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图们市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168C4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82889">
              <w:rPr>
                <w:rFonts w:hint="eastAsia"/>
                <w:bCs/>
                <w:kern w:val="0"/>
                <w:sz w:val="18"/>
                <w:szCs w:val="18"/>
              </w:rPr>
              <w:t>延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边州</w:t>
            </w:r>
            <w:r w:rsidRPr="00C82889">
              <w:rPr>
                <w:rFonts w:hint="eastAsia"/>
                <w:bCs/>
                <w:kern w:val="0"/>
                <w:sz w:val="18"/>
                <w:szCs w:val="18"/>
              </w:rPr>
              <w:t>图们县</w:t>
            </w:r>
          </w:p>
          <w:p w14:paraId="376D2DA1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82889">
              <w:rPr>
                <w:rFonts w:hint="eastAsia"/>
                <w:bCs/>
                <w:kern w:val="0"/>
                <w:sz w:val="18"/>
                <w:szCs w:val="18"/>
              </w:rPr>
              <w:t>长安乡碧水村</w:t>
            </w:r>
          </w:p>
        </w:tc>
        <w:tc>
          <w:tcPr>
            <w:tcW w:w="1134" w:type="dxa"/>
            <w:vAlign w:val="center"/>
          </w:tcPr>
          <w:p w14:paraId="727C3ECB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2023.08.29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1F2A0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82889">
              <w:rPr>
                <w:rFonts w:hint="eastAsia"/>
                <w:bCs/>
                <w:kern w:val="0"/>
                <w:sz w:val="18"/>
                <w:szCs w:val="18"/>
              </w:rPr>
              <w:t>碧水渔业有限公司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（李昌男）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5A7C9" w14:textId="77777777" w:rsidR="004F47BE" w:rsidRDefault="004F47BE" w:rsidP="002645F8">
            <w:pPr>
              <w:widowControl/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花斑</w:t>
            </w:r>
          </w:p>
          <w:p w14:paraId="4A42A4A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红点</w:t>
            </w: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9B49F2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B2D68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恩诺沙</w:t>
            </w:r>
            <w:proofErr w:type="gramEnd"/>
            <w:r>
              <w:rPr>
                <w:rFonts w:hint="eastAsia"/>
                <w:bCs/>
                <w:kern w:val="0"/>
                <w:sz w:val="18"/>
                <w:szCs w:val="18"/>
              </w:rPr>
              <w:t>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与环丙沙星之和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9C12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抗菌</w:t>
            </w:r>
            <w:r w:rsidRPr="00B947AE">
              <w:rPr>
                <w:bCs/>
                <w:kern w:val="0"/>
                <w:sz w:val="18"/>
                <w:szCs w:val="18"/>
              </w:rPr>
              <w:t>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2DA5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常规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017A5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80A6E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5A4F09B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3AF519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51187A83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51572723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178554A4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延边州</w:t>
            </w:r>
          </w:p>
        </w:tc>
        <w:tc>
          <w:tcPr>
            <w:tcW w:w="992" w:type="dxa"/>
            <w:vAlign w:val="center"/>
          </w:tcPr>
          <w:p w14:paraId="710CD2C5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敦化市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EBC71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82889">
              <w:rPr>
                <w:rFonts w:hint="eastAsia"/>
                <w:bCs/>
                <w:kern w:val="0"/>
                <w:sz w:val="18"/>
                <w:szCs w:val="18"/>
              </w:rPr>
              <w:t>延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边州</w:t>
            </w: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敦化市</w:t>
            </w:r>
          </w:p>
          <w:p w14:paraId="2E8FEBAE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红石乡永富村</w:t>
            </w:r>
          </w:p>
        </w:tc>
        <w:tc>
          <w:tcPr>
            <w:tcW w:w="1134" w:type="dxa"/>
            <w:vAlign w:val="center"/>
          </w:tcPr>
          <w:p w14:paraId="625147A1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2023.08.30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5C806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田东华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7748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鲤</w:t>
            </w:r>
            <w:r w:rsidRPr="00B947AE">
              <w:rPr>
                <w:bCs/>
                <w:kern w:val="0"/>
                <w:sz w:val="18"/>
                <w:szCs w:val="18"/>
              </w:rPr>
              <w:t>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E63E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AFD8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4BD7D8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6BC6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69302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19.7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29A87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649F0EF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50E4FCE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4AC74F13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3320C3EA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0B08B710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延边州</w:t>
            </w:r>
          </w:p>
        </w:tc>
        <w:tc>
          <w:tcPr>
            <w:tcW w:w="992" w:type="dxa"/>
            <w:vAlign w:val="center"/>
          </w:tcPr>
          <w:p w14:paraId="68638620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敦化市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D64F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C82889">
              <w:rPr>
                <w:rFonts w:hint="eastAsia"/>
                <w:bCs/>
                <w:kern w:val="0"/>
                <w:sz w:val="18"/>
                <w:szCs w:val="18"/>
              </w:rPr>
              <w:t>延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边州</w:t>
            </w: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敦化市</w:t>
            </w:r>
          </w:p>
          <w:p w14:paraId="7BB86FA3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红石乡永富村</w:t>
            </w:r>
          </w:p>
        </w:tc>
        <w:tc>
          <w:tcPr>
            <w:tcW w:w="1134" w:type="dxa"/>
            <w:vAlign w:val="center"/>
          </w:tcPr>
          <w:p w14:paraId="6D9FBAB8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2023.08.30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B2473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田东华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21024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鳙</w:t>
            </w:r>
            <w:r w:rsidRPr="00B947AE">
              <w:rPr>
                <w:bCs/>
                <w:kern w:val="0"/>
                <w:sz w:val="18"/>
                <w:szCs w:val="18"/>
              </w:rPr>
              <w:t>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2100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E3D1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ADAF6B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8D13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FA816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5.01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A0442A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3563AF96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9.0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C53ED66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7D047991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5B3170C1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2BF88B0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吉林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14:paraId="58EB82FB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蛟河市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CB61E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2158A2">
              <w:rPr>
                <w:rFonts w:hint="eastAsia"/>
                <w:bCs/>
                <w:kern w:val="0"/>
                <w:sz w:val="18"/>
                <w:szCs w:val="18"/>
              </w:rPr>
              <w:t>吉林市蛟河市</w:t>
            </w:r>
          </w:p>
          <w:p w14:paraId="28B37C0F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2158A2">
              <w:rPr>
                <w:rFonts w:hint="eastAsia"/>
                <w:bCs/>
                <w:kern w:val="0"/>
                <w:sz w:val="18"/>
                <w:szCs w:val="18"/>
              </w:rPr>
              <w:t>河南乡碾子沟</w:t>
            </w:r>
          </w:p>
        </w:tc>
        <w:tc>
          <w:tcPr>
            <w:tcW w:w="1134" w:type="dxa"/>
            <w:vAlign w:val="center"/>
          </w:tcPr>
          <w:p w14:paraId="08AB1927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  <w:r w:rsidRPr="006C536E">
              <w:rPr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F0AE82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陈艳秋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373A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鲤鱼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A053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63C7D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恩诺沙</w:t>
            </w:r>
            <w:proofErr w:type="gramEnd"/>
            <w:r>
              <w:rPr>
                <w:rFonts w:hint="eastAsia"/>
                <w:bCs/>
                <w:kern w:val="0"/>
                <w:sz w:val="18"/>
                <w:szCs w:val="18"/>
              </w:rPr>
              <w:t>星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与环丙沙星之和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CB3B69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抗菌</w:t>
            </w:r>
            <w:r w:rsidRPr="00B947AE">
              <w:rPr>
                <w:bCs/>
                <w:kern w:val="0"/>
                <w:sz w:val="18"/>
                <w:szCs w:val="18"/>
              </w:rPr>
              <w:t>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3073B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常规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94556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460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55EB74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3369A9A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3.6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0D60181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2DDEE95F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2FB8A95C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A4607A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吉林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14:paraId="4BA0C50C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蛟河市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4315A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吉林市蛟河市</w:t>
            </w:r>
          </w:p>
          <w:p w14:paraId="28D63B4A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拉法乡十八垧地</w:t>
            </w:r>
          </w:p>
        </w:tc>
        <w:tc>
          <w:tcPr>
            <w:tcW w:w="1134" w:type="dxa"/>
            <w:vAlign w:val="center"/>
          </w:tcPr>
          <w:p w14:paraId="3DAD4772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8</w:t>
            </w:r>
            <w:r w:rsidRPr="006C536E">
              <w:rPr>
                <w:bCs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7C8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李培庆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9458E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鲤鱼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E208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2502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307AC19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17F4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C437E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4.99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63946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73201FF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9.0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27782B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735949F7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5BABA625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6311C1F7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辽源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14:paraId="3B4B097B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东丰县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78AFA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辽源市东丰县</w:t>
            </w:r>
          </w:p>
          <w:p w14:paraId="445B63C0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拉拉河乡拉拉河村</w:t>
            </w:r>
          </w:p>
        </w:tc>
        <w:tc>
          <w:tcPr>
            <w:tcW w:w="1134" w:type="dxa"/>
            <w:vAlign w:val="center"/>
          </w:tcPr>
          <w:p w14:paraId="010E88CE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9</w:t>
            </w:r>
            <w:r w:rsidRPr="006C536E">
              <w:rPr>
                <w:bCs/>
                <w:kern w:val="0"/>
                <w:sz w:val="18"/>
                <w:szCs w:val="18"/>
              </w:rPr>
              <w:t>.</w:t>
            </w:r>
            <w:r w:rsidRPr="006C536E"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30853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隋玉宏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A83288C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鲢</w:t>
            </w:r>
            <w:r w:rsidRPr="00B947AE">
              <w:rPr>
                <w:bCs/>
                <w:kern w:val="0"/>
                <w:sz w:val="18"/>
                <w:szCs w:val="18"/>
              </w:rPr>
              <w:t>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78ABF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27144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5D01A2A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89CA5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E222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4.86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2406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001B9F">
              <w:rPr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0F8DE619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8.7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C0FA9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  <w:tr w:rsidR="004F47BE" w:rsidRPr="00B947AE" w14:paraId="4B4289EC" w14:textId="77777777" w:rsidTr="002645F8">
        <w:trPr>
          <w:trHeight w:val="680"/>
        </w:trPr>
        <w:tc>
          <w:tcPr>
            <w:tcW w:w="421" w:type="dxa"/>
            <w:shd w:val="clear" w:color="auto" w:fill="auto"/>
            <w:vAlign w:val="center"/>
          </w:tcPr>
          <w:p w14:paraId="437778E6" w14:textId="77777777" w:rsidR="004F47BE" w:rsidRPr="00C771FB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5965E63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辽源</w:t>
            </w:r>
            <w:r w:rsidRPr="002531E9">
              <w:rPr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14:paraId="353EDECC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东丰县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5FEC4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辽源市东丰县</w:t>
            </w:r>
          </w:p>
          <w:p w14:paraId="433B8A0F" w14:textId="77777777" w:rsidR="004F47BE" w:rsidRPr="001864EF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r w:rsidRPr="00454691">
              <w:rPr>
                <w:rFonts w:hint="eastAsia"/>
                <w:bCs/>
                <w:kern w:val="0"/>
                <w:sz w:val="18"/>
                <w:szCs w:val="18"/>
              </w:rPr>
              <w:t>拉拉河乡拉拉河村</w:t>
            </w:r>
          </w:p>
        </w:tc>
        <w:tc>
          <w:tcPr>
            <w:tcW w:w="1134" w:type="dxa"/>
            <w:vAlign w:val="center"/>
          </w:tcPr>
          <w:p w14:paraId="5E2C27A8" w14:textId="77777777" w:rsidR="004F47BE" w:rsidRPr="006C536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6C536E">
              <w:rPr>
                <w:bCs/>
                <w:kern w:val="0"/>
                <w:sz w:val="18"/>
                <w:szCs w:val="18"/>
              </w:rPr>
              <w:t>2023.0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9</w:t>
            </w:r>
            <w:r w:rsidRPr="006C536E">
              <w:rPr>
                <w:bCs/>
                <w:kern w:val="0"/>
                <w:sz w:val="18"/>
                <w:szCs w:val="18"/>
              </w:rPr>
              <w:t>.</w:t>
            </w:r>
            <w:r w:rsidRPr="006C536E"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A3970" w14:textId="77777777" w:rsidR="004F47BE" w:rsidRPr="00211874" w:rsidRDefault="004F47BE" w:rsidP="002645F8">
            <w:pPr>
              <w:widowControl/>
              <w:adjustRightInd w:val="0"/>
              <w:snapToGrid w:val="0"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kern w:val="0"/>
                <w:sz w:val="18"/>
                <w:szCs w:val="18"/>
              </w:rPr>
              <w:t>隋玉宏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07A5C9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草鱼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01EEC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SCJD-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1170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地西</w:t>
            </w:r>
            <w:proofErr w:type="gramStart"/>
            <w:r w:rsidRPr="00B947AE">
              <w:rPr>
                <w:bCs/>
                <w:kern w:val="0"/>
                <w:sz w:val="18"/>
                <w:szCs w:val="18"/>
              </w:rPr>
              <w:t>泮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057CB707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镇静剂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64A02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未登记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1E69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2.43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94EEF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14:paraId="37A5F340" w14:textId="77777777" w:rsidR="004F47B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3.9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471C293" w14:textId="77777777" w:rsidR="004F47BE" w:rsidRPr="00B947AE" w:rsidRDefault="004F47BE" w:rsidP="002645F8">
            <w:pPr>
              <w:widowControl/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bCs/>
                <w:kern w:val="0"/>
                <w:sz w:val="18"/>
                <w:szCs w:val="18"/>
              </w:rPr>
            </w:pPr>
            <w:r w:rsidRPr="00B947AE">
              <w:rPr>
                <w:bCs/>
                <w:kern w:val="0"/>
                <w:sz w:val="18"/>
                <w:szCs w:val="18"/>
              </w:rPr>
              <w:t>GB 31650-2019</w:t>
            </w:r>
          </w:p>
        </w:tc>
      </w:tr>
    </w:tbl>
    <w:p w14:paraId="52B1FAC6" w14:textId="77777777" w:rsidR="004F47BE" w:rsidRDefault="004F47BE" w:rsidP="004F47BE"/>
    <w:sectPr w:rsidR="004F47BE" w:rsidSect="004F47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B63B" w14:textId="77777777" w:rsidR="00AF1E51" w:rsidRDefault="00AF1E51" w:rsidP="004F47BE">
      <w:r>
        <w:separator/>
      </w:r>
    </w:p>
  </w:endnote>
  <w:endnote w:type="continuationSeparator" w:id="0">
    <w:p w14:paraId="45749079" w14:textId="77777777" w:rsidR="00AF1E51" w:rsidRDefault="00AF1E51" w:rsidP="004F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9EC5" w14:textId="77777777" w:rsidR="00AF1E51" w:rsidRDefault="00AF1E51" w:rsidP="004F47BE">
      <w:r>
        <w:separator/>
      </w:r>
    </w:p>
  </w:footnote>
  <w:footnote w:type="continuationSeparator" w:id="0">
    <w:p w14:paraId="6A4238B6" w14:textId="77777777" w:rsidR="00AF1E51" w:rsidRDefault="00AF1E51" w:rsidP="004F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9B"/>
    <w:rsid w:val="00110578"/>
    <w:rsid w:val="003940F2"/>
    <w:rsid w:val="004F47BE"/>
    <w:rsid w:val="005F2B41"/>
    <w:rsid w:val="009E54ED"/>
    <w:rsid w:val="00AF1E51"/>
    <w:rsid w:val="00CD6715"/>
    <w:rsid w:val="00E4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91EE5"/>
  <w15:chartTrackingRefBased/>
  <w15:docId w15:val="{C9CCF691-A196-4A67-84B3-65CE6BF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B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沐 沐</dc:creator>
  <cp:keywords/>
  <dc:description/>
  <cp:lastModifiedBy>沐 沐</cp:lastModifiedBy>
  <cp:revision>4</cp:revision>
  <dcterms:created xsi:type="dcterms:W3CDTF">2023-12-19T01:14:00Z</dcterms:created>
  <dcterms:modified xsi:type="dcterms:W3CDTF">2023-12-19T01:16:00Z</dcterms:modified>
</cp:coreProperties>
</file>